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DB" w:rsidRPr="001073A5" w:rsidRDefault="00420031" w:rsidP="001073A5">
      <w:pPr>
        <w:tabs>
          <w:tab w:val="right" w:pos="9633"/>
        </w:tabs>
        <w:spacing w:after="120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Piano cartesiano. Attività</w:t>
      </w:r>
      <w:r w:rsidR="001073A5" w:rsidRPr="001073A5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D44AFF" w:rsidRPr="001073A5" w:rsidRDefault="00420031" w:rsidP="00D44AFF">
      <w:pP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Risolvi i seguenti quesiti, a partire dai punti indicati nelle figure qui sotto.</w:t>
      </w:r>
    </w:p>
    <w:p w:rsidR="00A662D4" w:rsidRPr="001073A5" w:rsidRDefault="00D44AFF" w:rsidP="00D44AFF">
      <w:pPr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a. </w:t>
      </w:r>
      <w:r w:rsidR="00F44D14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Completa l</w:t>
      </w:r>
      <w:r w:rsidR="00930680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 tabella con</w:t>
      </w:r>
      <w:r w:rsidR="00D02DEB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le coordinate dei punti </w:t>
      </w:r>
      <w:r w:rsidR="00B051C5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indicati</w:t>
      </w:r>
      <w:r w:rsidR="00185112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44AFF" w:rsidRPr="001073A5" w:rsidRDefault="00D44AFF" w:rsidP="00D44AFF">
      <w:pPr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b. Scambia l’ascissa con l’ordinata del punto A; quale punto ottieni?</w:t>
      </w:r>
    </w:p>
    <w:p w:rsidR="00D44AFF" w:rsidRPr="001073A5" w:rsidRDefault="00D44AFF" w:rsidP="00134B1E">
      <w:pPr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c. Scambia l’ascissa con l’ordinata del punto D; quale punto ottieni?</w:t>
      </w:r>
    </w:p>
    <w:p w:rsidR="00D44AFF" w:rsidRPr="001073A5" w:rsidRDefault="00D44AFF" w:rsidP="00D44AFF">
      <w:pPr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d. Cambia il segno delle coordinate del punto </w:t>
      </w:r>
      <w:r w:rsidR="00635F7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; quale punto ottieni? </w:t>
      </w:r>
    </w:p>
    <w:p w:rsidR="00D44AFF" w:rsidRPr="00420031" w:rsidRDefault="00D44AFF" w:rsidP="00D44AFF">
      <w:pPr>
        <w:ind w:left="284"/>
        <w:rPr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F44D14" w:rsidRPr="007011A3" w:rsidTr="002E1A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DB" w:rsidRDefault="00F44D14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27655" cy="2647972"/>
                  <wp:effectExtent l="0" t="0" r="4445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ermata 2020-07-04 alle 17.41.1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587" cy="265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C9D" w:rsidRDefault="00930680" w:rsidP="00C93C9D">
            <w:pPr>
              <w:pStyle w:val="TableContents"/>
              <w:rPr>
                <w:color w:val="000000"/>
              </w:rPr>
            </w:pPr>
            <w:r w:rsidRPr="00930680">
              <w:rPr>
                <w:color w:val="000000"/>
                <w:sz w:val="28"/>
                <w:szCs w:val="28"/>
              </w:rPr>
              <w:t>A(</w:t>
            </w:r>
            <w:r>
              <w:rPr>
                <w:rFonts w:ascii="Euclid Symbol" w:eastAsia="Euclid Symbol" w:hAnsi="Euclid Symbol" w:cs="Times New Roman" w:hint="eastAsia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3, 2)  ,   </w:t>
            </w:r>
          </w:p>
          <w:p w:rsidR="001514DB" w:rsidRDefault="001514DB">
            <w:pPr>
              <w:pStyle w:val="TableContents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AA" w:rsidRDefault="008B02AC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918028" cy="2222500"/>
                  <wp:effectExtent l="0" t="0" r="317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ermata 2020-07-04 alle 18.04.1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631" cy="223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2AC" w:rsidRDefault="008B02AC">
            <w:pPr>
              <w:pStyle w:val="TableContents"/>
              <w:rPr>
                <w:color w:val="000000"/>
                <w:sz w:val="28"/>
                <w:szCs w:val="28"/>
              </w:rPr>
            </w:pPr>
          </w:p>
          <w:p w:rsidR="00B051C5" w:rsidRDefault="00B051C5">
            <w:pPr>
              <w:pStyle w:val="TableContents"/>
              <w:rPr>
                <w:color w:val="000000"/>
                <w:sz w:val="28"/>
                <w:szCs w:val="28"/>
              </w:rPr>
            </w:pPr>
          </w:p>
          <w:p w:rsidR="00C93C9D" w:rsidRPr="00930680" w:rsidRDefault="00930680" w:rsidP="00C93C9D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930680">
              <w:rPr>
                <w:color w:val="000000"/>
                <w:sz w:val="28"/>
                <w:szCs w:val="28"/>
              </w:rPr>
              <w:t>(</w:t>
            </w:r>
            <w:r>
              <w:rPr>
                <w:rFonts w:ascii="Euclid Symbol" w:eastAsia="Euclid Symbol" w:hAnsi="Euclid Symbol" w:cs="Times New Roman" w:hint="eastAsia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2, </w:t>
            </w:r>
            <w:r w:rsidR="008B02AC">
              <w:rPr>
                <w:rFonts w:ascii="Euclid Symbol" w:eastAsia="Euclid Symbol" w:hAnsi="Euclid Symbol" w:cs="Times New Roman" w:hint="eastAsia"/>
                <w:color w:val="000000"/>
                <w:sz w:val="28"/>
                <w:szCs w:val="28"/>
              </w:rPr>
              <w:t>-</w:t>
            </w:r>
            <w:r w:rsidR="008B02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)  </w:t>
            </w:r>
            <w:r w:rsidR="00C93C9D">
              <w:rPr>
                <w:color w:val="000000"/>
                <w:sz w:val="28"/>
                <w:szCs w:val="28"/>
              </w:rPr>
              <w:t>,</w:t>
            </w:r>
          </w:p>
          <w:p w:rsidR="00F63395" w:rsidRPr="00930680" w:rsidRDefault="00F63395">
            <w:pPr>
              <w:pStyle w:val="TableContents"/>
              <w:rPr>
                <w:color w:val="000000"/>
                <w:sz w:val="28"/>
                <w:szCs w:val="28"/>
              </w:rPr>
            </w:pPr>
          </w:p>
        </w:tc>
      </w:tr>
    </w:tbl>
    <w:p w:rsidR="00E91894" w:rsidRDefault="00B051C5" w:rsidP="001220C3">
      <w:pPr>
        <w:spacing w:before="120"/>
        <w:ind w:left="284" w:hanging="284"/>
        <w:rPr>
          <w:sz w:val="28"/>
          <w:szCs w:val="28"/>
        </w:rPr>
      </w:pPr>
      <w:r w:rsidRPr="00B051C5">
        <w:rPr>
          <w:sz w:val="28"/>
          <w:szCs w:val="28"/>
        </w:rPr>
        <w:t>2</w:t>
      </w:r>
      <w:r w:rsidR="0088324E" w:rsidRPr="00B051C5">
        <w:rPr>
          <w:sz w:val="28"/>
          <w:szCs w:val="28"/>
        </w:rPr>
        <w:t xml:space="preserve">. </w:t>
      </w:r>
      <w:r w:rsidR="007A3841">
        <w:rPr>
          <w:sz w:val="28"/>
          <w:szCs w:val="28"/>
        </w:rPr>
        <w:t xml:space="preserve">Qui sotto trovi un elenco di punti </w:t>
      </w:r>
      <w:r w:rsidR="00185112">
        <w:rPr>
          <w:sz w:val="28"/>
          <w:szCs w:val="28"/>
        </w:rPr>
        <w:t xml:space="preserve">con </w:t>
      </w:r>
      <w:r w:rsidR="007A3841">
        <w:rPr>
          <w:sz w:val="28"/>
          <w:szCs w:val="28"/>
        </w:rPr>
        <w:t>coordinate assegnate</w:t>
      </w:r>
      <w:r w:rsidR="008F2818">
        <w:rPr>
          <w:sz w:val="28"/>
          <w:szCs w:val="28"/>
        </w:rPr>
        <w:t xml:space="preserve"> e due </w:t>
      </w:r>
      <w:r w:rsidR="00185112">
        <w:rPr>
          <w:sz w:val="28"/>
          <w:szCs w:val="28"/>
        </w:rPr>
        <w:t>piani</w:t>
      </w:r>
      <w:r w:rsidR="008F2818">
        <w:rPr>
          <w:sz w:val="28"/>
          <w:szCs w:val="28"/>
        </w:rPr>
        <w:t xml:space="preserve"> cartesiani.</w:t>
      </w:r>
      <w:r w:rsidR="007A3841">
        <w:rPr>
          <w:sz w:val="28"/>
          <w:szCs w:val="28"/>
        </w:rPr>
        <w:t xml:space="preserve"> </w:t>
      </w:r>
    </w:p>
    <w:p w:rsidR="001514DB" w:rsidRDefault="00E91894" w:rsidP="00E91894">
      <w:pPr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F2818">
        <w:rPr>
          <w:sz w:val="28"/>
          <w:szCs w:val="28"/>
        </w:rPr>
        <w:t xml:space="preserve">Rappresenta </w:t>
      </w:r>
      <w:r w:rsidR="00E15583">
        <w:rPr>
          <w:sz w:val="28"/>
          <w:szCs w:val="28"/>
        </w:rPr>
        <w:t>ogni</w:t>
      </w:r>
      <w:r w:rsidR="008F2818">
        <w:rPr>
          <w:sz w:val="28"/>
          <w:szCs w:val="28"/>
        </w:rPr>
        <w:t xml:space="preserve"> punto nel riferimento </w:t>
      </w:r>
      <w:r w:rsidR="00D1154C">
        <w:rPr>
          <w:sz w:val="28"/>
          <w:szCs w:val="28"/>
        </w:rPr>
        <w:t xml:space="preserve">che ritieni </w:t>
      </w:r>
      <w:r w:rsidR="008F2818">
        <w:rPr>
          <w:sz w:val="28"/>
          <w:szCs w:val="28"/>
        </w:rPr>
        <w:t>più adatto.</w:t>
      </w:r>
    </w:p>
    <w:p w:rsidR="008F2818" w:rsidRPr="00B30B8C" w:rsidRDefault="005A60A6" w:rsidP="00024A85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1,-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B30B8C">
        <w:rPr>
          <w:sz w:val="28"/>
          <w:szCs w:val="28"/>
        </w:rPr>
        <w:t xml:space="preserve"> ,</w:t>
      </w:r>
      <w:r w:rsidR="00D1154C" w:rsidRPr="00B30B8C">
        <w:rPr>
          <w:sz w:val="28"/>
          <w:szCs w:val="28"/>
        </w:rPr>
        <w:t xml:space="preserve"> B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</m:t>
        </m:r>
      </m:oMath>
      <w:r w:rsidR="00D1154C" w:rsidRPr="00B30B8C">
        <w:rPr>
          <w:sz w:val="28"/>
          <w:szCs w:val="28"/>
        </w:rPr>
        <w:t xml:space="preserve"> </w:t>
      </w:r>
      <w:r w:rsidR="00CD00FA" w:rsidRPr="00B30B8C">
        <w:rPr>
          <w:sz w:val="28"/>
          <w:szCs w:val="28"/>
        </w:rPr>
        <w:t xml:space="preserve"> </w:t>
      </w:r>
      <w:r w:rsidR="00D1154C" w:rsidRPr="00B30B8C">
        <w:rPr>
          <w:sz w:val="28"/>
          <w:szCs w:val="28"/>
        </w:rPr>
        <w:t>C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,-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</m:oMath>
      <w:r w:rsidR="00D1154C" w:rsidRPr="00B30B8C">
        <w:rPr>
          <w:sz w:val="28"/>
          <w:szCs w:val="28"/>
        </w:rPr>
        <w:t>D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,-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  <w:r w:rsidR="00582CE8" w:rsidRPr="00B30B8C">
        <w:rPr>
          <w:sz w:val="28"/>
          <w:szCs w:val="28"/>
        </w:rPr>
        <w:t xml:space="preserve"> </w:t>
      </w:r>
      <w:r w:rsidRPr="00B30B8C">
        <w:rPr>
          <w:sz w:val="28"/>
          <w:szCs w:val="28"/>
        </w:rPr>
        <w:t>,</w:t>
      </w:r>
      <w:r w:rsidR="00CD00FA" w:rsidRPr="00B30B8C">
        <w:rPr>
          <w:sz w:val="28"/>
          <w:szCs w:val="28"/>
        </w:rPr>
        <w:t xml:space="preserve"> </w:t>
      </w:r>
      <w:r w:rsidR="00D1154C" w:rsidRPr="00B30B8C">
        <w:rPr>
          <w:sz w:val="28"/>
          <w:szCs w:val="28"/>
        </w:rPr>
        <w:t>E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  <w:r w:rsidR="00D44A8D" w:rsidRPr="00B30B8C">
        <w:rPr>
          <w:sz w:val="28"/>
          <w:szCs w:val="28"/>
        </w:rPr>
        <w:t xml:space="preserve">  ,</w:t>
      </w:r>
      <w:r w:rsidR="00CD00FA" w:rsidRPr="00B30B8C">
        <w:rPr>
          <w:sz w:val="28"/>
          <w:szCs w:val="28"/>
        </w:rPr>
        <w:t xml:space="preserve"> </w:t>
      </w:r>
      <w:r w:rsidR="00884FCA" w:rsidRPr="00B30B8C">
        <w:rPr>
          <w:sz w:val="28"/>
          <w:szCs w:val="28"/>
        </w:rPr>
        <w:t>F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 0</m:t>
            </m:r>
          </m:e>
        </m:d>
      </m:oMath>
      <w:r w:rsidR="00CD0890" w:rsidRPr="00B30B8C">
        <w:rPr>
          <w:sz w:val="28"/>
          <w:szCs w:val="28"/>
        </w:rPr>
        <w:t xml:space="preserve"> </w:t>
      </w:r>
      <w:r w:rsidR="00884FCA" w:rsidRPr="00B30B8C">
        <w:rPr>
          <w:sz w:val="28"/>
          <w:szCs w:val="28"/>
        </w:rPr>
        <w:t>,</w:t>
      </w:r>
      <w:r w:rsidR="00E91894" w:rsidRPr="00B30B8C">
        <w:rPr>
          <w:sz w:val="28"/>
          <w:szCs w:val="28"/>
        </w:rPr>
        <w:t xml:space="preserve"> </w:t>
      </w:r>
      <w:r w:rsidR="00884FCA" w:rsidRPr="00B30B8C">
        <w:rPr>
          <w:sz w:val="28"/>
          <w:szCs w:val="28"/>
        </w:rPr>
        <w:t>G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07947" w:rsidTr="004604A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47" w:rsidRDefault="004E0211" w:rsidP="00F15615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74030" cy="2211705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0-07-12 alle 12.17.1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115" cy="223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47" w:rsidRPr="00930680" w:rsidRDefault="004E0211" w:rsidP="004604A3">
            <w:pPr>
              <w:pStyle w:val="TableContents"/>
              <w:ind w:left="243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76685" cy="2433955"/>
                  <wp:effectExtent l="0" t="0" r="508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0-07-12 alle 12.34.2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23" cy="244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8C" w:rsidRDefault="00B30B8C" w:rsidP="007E6B95">
      <w:pPr>
        <w:spacing w:before="60"/>
        <w:ind w:left="142"/>
        <w:rPr>
          <w:sz w:val="28"/>
          <w:szCs w:val="28"/>
        </w:rPr>
      </w:pPr>
      <w:r>
        <w:rPr>
          <w:sz w:val="28"/>
          <w:szCs w:val="28"/>
        </w:rPr>
        <w:t>b</w:t>
      </w:r>
      <w:r w:rsidR="00473138">
        <w:rPr>
          <w:sz w:val="28"/>
          <w:szCs w:val="28"/>
        </w:rPr>
        <w:t xml:space="preserve">. Puoi dire se il punto </w:t>
      </w:r>
      <w:r w:rsidR="0035218A">
        <w:rPr>
          <w:sz w:val="28"/>
          <w:szCs w:val="28"/>
        </w:rPr>
        <w:t>A</w:t>
      </w:r>
      <w:r w:rsidR="00473138">
        <w:rPr>
          <w:sz w:val="28"/>
          <w:szCs w:val="28"/>
        </w:rPr>
        <w:t xml:space="preserve"> è a destra dell’asse delle</w:t>
      </w:r>
      <w:r w:rsidR="00473138" w:rsidRPr="00473138">
        <w:rPr>
          <w:i/>
          <w:sz w:val="28"/>
          <w:szCs w:val="28"/>
        </w:rPr>
        <w:t xml:space="preserve"> </w:t>
      </w:r>
      <w:r w:rsidR="00473138">
        <w:rPr>
          <w:i/>
          <w:sz w:val="28"/>
          <w:szCs w:val="28"/>
        </w:rPr>
        <w:t xml:space="preserve">y </w:t>
      </w:r>
      <w:r w:rsidR="00473138">
        <w:rPr>
          <w:sz w:val="28"/>
          <w:szCs w:val="28"/>
        </w:rPr>
        <w:t xml:space="preserve">senza rappresentare </w:t>
      </w:r>
      <w:r w:rsidR="0035218A">
        <w:rPr>
          <w:sz w:val="28"/>
          <w:szCs w:val="28"/>
        </w:rPr>
        <w:t>A</w:t>
      </w:r>
      <w:r w:rsidR="00473138">
        <w:rPr>
          <w:sz w:val="28"/>
          <w:szCs w:val="28"/>
        </w:rPr>
        <w:t xml:space="preserve"> sul piano?</w:t>
      </w:r>
    </w:p>
    <w:p w:rsidR="00473138" w:rsidRPr="00134B1E" w:rsidRDefault="00473138" w:rsidP="00B30B8C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B8C">
        <w:rPr>
          <w:sz w:val="28"/>
          <w:szCs w:val="28"/>
        </w:rPr>
        <w:t>Sì  No Perché………………………………………………………………………..</w:t>
      </w:r>
    </w:p>
    <w:p w:rsidR="00473138" w:rsidRPr="00134B1E" w:rsidRDefault="00B30B8C" w:rsidP="00471524">
      <w:pPr>
        <w:tabs>
          <w:tab w:val="left" w:pos="2410"/>
        </w:tabs>
        <w:spacing w:before="60"/>
        <w:ind w:left="142"/>
        <w:rPr>
          <w:sz w:val="28"/>
          <w:szCs w:val="28"/>
        </w:rPr>
      </w:pPr>
      <w:r>
        <w:rPr>
          <w:sz w:val="28"/>
          <w:szCs w:val="28"/>
        </w:rPr>
        <w:t>c</w:t>
      </w:r>
      <w:r w:rsidR="00473138">
        <w:rPr>
          <w:sz w:val="28"/>
          <w:szCs w:val="28"/>
        </w:rPr>
        <w:t xml:space="preserve">. Puoi dire se il punto </w:t>
      </w:r>
      <w:r w:rsidR="007C1D3D">
        <w:rPr>
          <w:sz w:val="28"/>
          <w:szCs w:val="28"/>
        </w:rPr>
        <w:t>A</w:t>
      </w:r>
      <w:r w:rsidR="00473138">
        <w:rPr>
          <w:sz w:val="28"/>
          <w:szCs w:val="28"/>
        </w:rPr>
        <w:t xml:space="preserve"> è sotto all’asse delle</w:t>
      </w:r>
      <w:r w:rsidR="00473138" w:rsidRPr="00473138">
        <w:rPr>
          <w:i/>
          <w:sz w:val="28"/>
          <w:szCs w:val="28"/>
        </w:rPr>
        <w:t xml:space="preserve"> x</w:t>
      </w:r>
      <w:r w:rsidR="00473138">
        <w:rPr>
          <w:sz w:val="28"/>
          <w:szCs w:val="28"/>
        </w:rPr>
        <w:t xml:space="preserve"> senza rappresentare </w:t>
      </w:r>
      <w:r w:rsidR="007C1D3D">
        <w:rPr>
          <w:sz w:val="28"/>
          <w:szCs w:val="28"/>
        </w:rPr>
        <w:t>A</w:t>
      </w:r>
      <w:bookmarkStart w:id="0" w:name="_GoBack"/>
      <w:bookmarkEnd w:id="0"/>
      <w:r w:rsidR="00473138">
        <w:rPr>
          <w:sz w:val="28"/>
          <w:szCs w:val="28"/>
        </w:rPr>
        <w:t xml:space="preserve"> sul piano? </w:t>
      </w:r>
    </w:p>
    <w:p w:rsidR="00B30B8C" w:rsidRPr="00134B1E" w:rsidRDefault="00B30B8C" w:rsidP="00B30B8C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>Sì  No Perché………………………………………………………………………..</w:t>
      </w:r>
    </w:p>
    <w:sectPr w:rsidR="00B30B8C" w:rsidRPr="00134B1E" w:rsidSect="00134B1E">
      <w:footerReference w:type="default" r:id="rId10"/>
      <w:pgSz w:w="11901" w:h="16817"/>
      <w:pgMar w:top="1134" w:right="1134" w:bottom="1134" w:left="1134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D1" w:rsidRDefault="004C78D1" w:rsidP="009B4FFD">
      <w:r>
        <w:separator/>
      </w:r>
    </w:p>
  </w:endnote>
  <w:endnote w:type="continuationSeparator" w:id="0">
    <w:p w:rsidR="004C78D1" w:rsidRDefault="004C78D1" w:rsidP="009B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SimSun">
    <w:altName w:val="Calibri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clid Symbol">
    <w:panose1 w:val="02050102010706020507"/>
    <w:charset w:val="80"/>
    <w:family w:val="decorative"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4C" w:rsidRPr="005E4744" w:rsidRDefault="00F02D4C" w:rsidP="00F02D4C">
    <w:pPr>
      <w:pStyle w:val="Pidipagina"/>
      <w:rPr>
        <w:i/>
      </w:rPr>
    </w:pPr>
    <w:r w:rsidRPr="005E4744">
      <w:rPr>
        <w:i/>
      </w:rPr>
      <w:t>Bruna Cavallaro, 2020</w:t>
    </w:r>
  </w:p>
  <w:p w:rsidR="00F02D4C" w:rsidRPr="00F02D4C" w:rsidRDefault="00F02D4C" w:rsidP="00F02D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D1" w:rsidRDefault="004C78D1" w:rsidP="009B4FFD">
      <w:r>
        <w:separator/>
      </w:r>
    </w:p>
  </w:footnote>
  <w:footnote w:type="continuationSeparator" w:id="0">
    <w:p w:rsidR="004C78D1" w:rsidRDefault="004C78D1" w:rsidP="009B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ctiveWritingStyle w:appName="MSWord" w:lang="it-IT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B"/>
    <w:rsid w:val="000116AB"/>
    <w:rsid w:val="00024A85"/>
    <w:rsid w:val="001073A5"/>
    <w:rsid w:val="00107947"/>
    <w:rsid w:val="001220C3"/>
    <w:rsid w:val="00134B1E"/>
    <w:rsid w:val="001514DB"/>
    <w:rsid w:val="00164202"/>
    <w:rsid w:val="00185112"/>
    <w:rsid w:val="001F2E85"/>
    <w:rsid w:val="00216DA3"/>
    <w:rsid w:val="00240004"/>
    <w:rsid w:val="002E1A36"/>
    <w:rsid w:val="0035218A"/>
    <w:rsid w:val="003B69C8"/>
    <w:rsid w:val="003C5D26"/>
    <w:rsid w:val="00413F76"/>
    <w:rsid w:val="00420031"/>
    <w:rsid w:val="00443C35"/>
    <w:rsid w:val="004604A3"/>
    <w:rsid w:val="00471524"/>
    <w:rsid w:val="00473138"/>
    <w:rsid w:val="00473EE3"/>
    <w:rsid w:val="004B6132"/>
    <w:rsid w:val="004C78D1"/>
    <w:rsid w:val="004D50E3"/>
    <w:rsid w:val="004E0211"/>
    <w:rsid w:val="00523A27"/>
    <w:rsid w:val="00550110"/>
    <w:rsid w:val="00582CE8"/>
    <w:rsid w:val="005A60A6"/>
    <w:rsid w:val="005D04C9"/>
    <w:rsid w:val="005E4744"/>
    <w:rsid w:val="006214AA"/>
    <w:rsid w:val="00635F75"/>
    <w:rsid w:val="00663C63"/>
    <w:rsid w:val="006D55BB"/>
    <w:rsid w:val="007011A3"/>
    <w:rsid w:val="00780E61"/>
    <w:rsid w:val="00786EA9"/>
    <w:rsid w:val="00791A55"/>
    <w:rsid w:val="007A3841"/>
    <w:rsid w:val="007C1D3D"/>
    <w:rsid w:val="007E6B95"/>
    <w:rsid w:val="00875206"/>
    <w:rsid w:val="0088324E"/>
    <w:rsid w:val="00884FCA"/>
    <w:rsid w:val="008B02AC"/>
    <w:rsid w:val="008F2818"/>
    <w:rsid w:val="00930680"/>
    <w:rsid w:val="009A692E"/>
    <w:rsid w:val="009B4FFD"/>
    <w:rsid w:val="00A338D4"/>
    <w:rsid w:val="00A34D31"/>
    <w:rsid w:val="00A45DBE"/>
    <w:rsid w:val="00A662D4"/>
    <w:rsid w:val="00A9434D"/>
    <w:rsid w:val="00B051C5"/>
    <w:rsid w:val="00B30B8C"/>
    <w:rsid w:val="00B3791B"/>
    <w:rsid w:val="00C93C9D"/>
    <w:rsid w:val="00CD00FA"/>
    <w:rsid w:val="00CD0890"/>
    <w:rsid w:val="00D02DEB"/>
    <w:rsid w:val="00D1154C"/>
    <w:rsid w:val="00D4106F"/>
    <w:rsid w:val="00D44A8D"/>
    <w:rsid w:val="00D44AFF"/>
    <w:rsid w:val="00D76617"/>
    <w:rsid w:val="00DD1B89"/>
    <w:rsid w:val="00E15583"/>
    <w:rsid w:val="00E9150C"/>
    <w:rsid w:val="00E91894"/>
    <w:rsid w:val="00EB0FD4"/>
    <w:rsid w:val="00F02D4C"/>
    <w:rsid w:val="00F44D14"/>
    <w:rsid w:val="00F63395"/>
    <w:rsid w:val="00F96E9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79577"/>
  <w15:docId w15:val="{227A506C-7A86-7344-851D-6C8FFC0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5A60A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B4FF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FF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dcterms:created xsi:type="dcterms:W3CDTF">2020-07-09T12:07:00Z</dcterms:created>
  <dcterms:modified xsi:type="dcterms:W3CDTF">2020-07-13T15:44:00Z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2020-04-29T17:40:49Z</dcterms:created>
  <dc:creator/>
  <dc:description/>
  <dc:language>en-US</dc:language>
  <cp:lastModifiedBy/>
  <dcterms:modified xsi:type="dcterms:W3CDTF">2020-05-02T12:14:55Z</dcterms:modified>
  <cp:revision>16</cp:revision>
  <dc:subject/>
  <dc:title/>
</cp:coreProperties>
</file>